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A10" w:rsidRPr="00675B41" w:rsidRDefault="00B04A10" w:rsidP="00D821AD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/>
          <w:u w:val="single"/>
          <w:lang w:val="tt-RU" w:eastAsia="ru-RU"/>
        </w:rPr>
      </w:pPr>
    </w:p>
    <w:p w:rsidR="00B04A10" w:rsidRPr="00675B41" w:rsidRDefault="00B04A10" w:rsidP="00B04A10">
      <w:pPr>
        <w:keepNext/>
        <w:keepLines/>
        <w:spacing w:after="0" w:line="257" w:lineRule="exact"/>
        <w:ind w:left="20"/>
        <w:jc w:val="center"/>
        <w:outlineLvl w:val="0"/>
        <w:rPr>
          <w:rFonts w:ascii="Times New Roman" w:eastAsia="Times New Roman" w:hAnsi="Times New Roman"/>
          <w:b/>
          <w:bCs/>
          <w:lang w:eastAsia="ru-RU"/>
        </w:rPr>
      </w:pPr>
      <w:r w:rsidRPr="00675B41">
        <w:rPr>
          <w:rFonts w:ascii="Times New Roman" w:eastAsia="Times New Roman" w:hAnsi="Times New Roman"/>
          <w:b/>
          <w:bCs/>
          <w:lang w:val="tt-RU" w:eastAsia="ru-RU"/>
        </w:rPr>
        <w:t xml:space="preserve">                                                                                        </w:t>
      </w:r>
      <w:r w:rsidRPr="00675B41">
        <w:rPr>
          <w:rFonts w:ascii="Times New Roman" w:eastAsia="Times New Roman" w:hAnsi="Times New Roman"/>
          <w:b/>
          <w:bCs/>
          <w:lang w:eastAsia="ru-RU"/>
        </w:rPr>
        <w:t>Утверждаю</w:t>
      </w:r>
    </w:p>
    <w:p w:rsidR="00F56444" w:rsidRPr="00675B41" w:rsidRDefault="00F56444" w:rsidP="00F56444">
      <w:pPr>
        <w:keepNext/>
        <w:keepLines/>
        <w:spacing w:after="0" w:line="257" w:lineRule="exact"/>
        <w:ind w:left="20"/>
        <w:jc w:val="right"/>
        <w:outlineLvl w:val="0"/>
        <w:rPr>
          <w:rFonts w:ascii="Times New Roman" w:eastAsia="Times New Roman" w:hAnsi="Times New Roman"/>
          <w:bCs/>
          <w:lang w:eastAsia="ru-RU"/>
        </w:rPr>
      </w:pPr>
      <w:r w:rsidRPr="00675B41">
        <w:rPr>
          <w:rFonts w:ascii="Times New Roman" w:eastAsia="Times New Roman" w:hAnsi="Times New Roman"/>
          <w:bCs/>
          <w:lang w:eastAsia="ru-RU"/>
        </w:rPr>
        <w:t>Директор МБОУ «</w:t>
      </w:r>
      <w:proofErr w:type="spellStart"/>
      <w:r w:rsidR="00995C7F">
        <w:rPr>
          <w:rFonts w:ascii="Times New Roman" w:eastAsia="Times New Roman" w:hAnsi="Times New Roman"/>
          <w:bCs/>
          <w:lang w:eastAsia="ru-RU"/>
        </w:rPr>
        <w:t>Верхнесимет</w:t>
      </w:r>
      <w:r w:rsidRPr="00675B41">
        <w:rPr>
          <w:rFonts w:ascii="Times New Roman" w:eastAsia="Times New Roman" w:hAnsi="Times New Roman"/>
          <w:bCs/>
          <w:lang w:eastAsia="ru-RU"/>
        </w:rPr>
        <w:t>ская</w:t>
      </w:r>
      <w:proofErr w:type="spellEnd"/>
      <w:r w:rsidRPr="00675B41">
        <w:rPr>
          <w:rFonts w:ascii="Times New Roman" w:eastAsia="Times New Roman" w:hAnsi="Times New Roman"/>
          <w:bCs/>
          <w:lang w:eastAsia="ru-RU"/>
        </w:rPr>
        <w:t xml:space="preserve"> СОШ»</w:t>
      </w:r>
    </w:p>
    <w:p w:rsidR="00B04A10" w:rsidRPr="00675B41" w:rsidRDefault="00F56444" w:rsidP="00F56444">
      <w:pPr>
        <w:keepNext/>
        <w:keepLines/>
        <w:spacing w:after="0" w:line="257" w:lineRule="exact"/>
        <w:ind w:left="20"/>
        <w:jc w:val="center"/>
        <w:outlineLvl w:val="0"/>
        <w:rPr>
          <w:rFonts w:ascii="Times New Roman" w:eastAsia="Times New Roman" w:hAnsi="Times New Roman"/>
          <w:bCs/>
          <w:lang w:eastAsia="ru-RU"/>
        </w:rPr>
      </w:pPr>
      <w:r w:rsidRPr="00675B41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                         </w:t>
      </w:r>
      <w:proofErr w:type="spellStart"/>
      <w:r w:rsidR="00995C7F">
        <w:rPr>
          <w:rFonts w:ascii="Times New Roman" w:eastAsia="Times New Roman" w:hAnsi="Times New Roman"/>
          <w:bCs/>
          <w:lang w:eastAsia="ru-RU"/>
        </w:rPr>
        <w:t>Р.Н.Гарифуллин</w:t>
      </w:r>
      <w:proofErr w:type="spellEnd"/>
    </w:p>
    <w:p w:rsidR="00B04A10" w:rsidRPr="00DE358C" w:rsidRDefault="00B04A10" w:rsidP="00DE358C">
      <w:pPr>
        <w:keepNext/>
        <w:keepLines/>
        <w:spacing w:after="0" w:line="257" w:lineRule="exact"/>
        <w:ind w:left="20"/>
        <w:jc w:val="center"/>
        <w:outlineLvl w:val="0"/>
        <w:rPr>
          <w:rFonts w:ascii="Times New Roman" w:eastAsia="Times New Roman" w:hAnsi="Times New Roman"/>
          <w:bCs/>
          <w:lang w:val="tt-RU" w:eastAsia="ru-RU"/>
        </w:rPr>
      </w:pPr>
      <w:r w:rsidRPr="00675B41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Приказ №</w:t>
      </w:r>
      <w:r w:rsidRPr="00675B41">
        <w:rPr>
          <w:rFonts w:ascii="Times New Roman" w:eastAsia="Times New Roman" w:hAnsi="Times New Roman"/>
          <w:bCs/>
          <w:lang w:val="tt-RU" w:eastAsia="ru-RU"/>
        </w:rPr>
        <w:t xml:space="preserve"> </w:t>
      </w:r>
      <w:r w:rsidR="00995C7F">
        <w:rPr>
          <w:rFonts w:ascii="Times New Roman" w:eastAsia="Times New Roman" w:hAnsi="Times New Roman"/>
          <w:bCs/>
          <w:lang w:eastAsia="ru-RU"/>
        </w:rPr>
        <w:t>231</w:t>
      </w:r>
      <w:r w:rsidRPr="00675B41">
        <w:rPr>
          <w:rFonts w:ascii="Times New Roman" w:eastAsia="Times New Roman" w:hAnsi="Times New Roman"/>
          <w:bCs/>
          <w:lang w:eastAsia="ru-RU"/>
        </w:rPr>
        <w:t xml:space="preserve">  от </w:t>
      </w:r>
      <w:r w:rsidR="00995C7F">
        <w:rPr>
          <w:rFonts w:ascii="Times New Roman" w:eastAsia="Times New Roman" w:hAnsi="Times New Roman"/>
          <w:bCs/>
          <w:lang w:eastAsia="ru-RU"/>
        </w:rPr>
        <w:t>12</w:t>
      </w:r>
      <w:r w:rsidRPr="00675B41">
        <w:rPr>
          <w:rFonts w:ascii="Times New Roman" w:eastAsia="Times New Roman" w:hAnsi="Times New Roman"/>
          <w:bCs/>
          <w:lang w:eastAsia="ru-RU"/>
        </w:rPr>
        <w:t>.</w:t>
      </w:r>
      <w:r w:rsidRPr="00675B41">
        <w:rPr>
          <w:rFonts w:ascii="Times New Roman" w:eastAsia="Times New Roman" w:hAnsi="Times New Roman"/>
          <w:bCs/>
          <w:lang w:val="tt-RU" w:eastAsia="ru-RU"/>
        </w:rPr>
        <w:t>10</w:t>
      </w:r>
      <w:r w:rsidRPr="00675B41">
        <w:rPr>
          <w:rFonts w:ascii="Times New Roman" w:eastAsia="Times New Roman" w:hAnsi="Times New Roman"/>
          <w:bCs/>
          <w:lang w:eastAsia="ru-RU"/>
        </w:rPr>
        <w:t>.202</w:t>
      </w:r>
      <w:r w:rsidRPr="00675B41">
        <w:rPr>
          <w:rFonts w:ascii="Times New Roman" w:eastAsia="Times New Roman" w:hAnsi="Times New Roman"/>
          <w:bCs/>
          <w:lang w:val="tt-RU" w:eastAsia="ru-RU"/>
        </w:rPr>
        <w:t>2</w:t>
      </w:r>
    </w:p>
    <w:p w:rsidR="00152E65" w:rsidRPr="00675B41" w:rsidRDefault="00152E65" w:rsidP="00D821AD">
      <w:pPr>
        <w:tabs>
          <w:tab w:val="left" w:pos="935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B41">
        <w:rPr>
          <w:rFonts w:ascii="Times New Roman" w:eastAsia="Times New Roman" w:hAnsi="Times New Roman"/>
          <w:sz w:val="24"/>
          <w:szCs w:val="24"/>
          <w:lang w:eastAsia="ru-RU"/>
        </w:rPr>
        <w:t>План работы осеннего пришкольного лагеря</w:t>
      </w:r>
    </w:p>
    <w:p w:rsidR="00B04A10" w:rsidRPr="00675B41" w:rsidRDefault="00152E65" w:rsidP="00D821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  <w:r w:rsidRPr="00675B4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proofErr w:type="spellStart"/>
      <w:r w:rsidR="00995C7F">
        <w:rPr>
          <w:rFonts w:ascii="Times New Roman" w:eastAsia="Times New Roman" w:hAnsi="Times New Roman"/>
          <w:b/>
          <w:sz w:val="24"/>
          <w:szCs w:val="24"/>
          <w:lang w:eastAsia="ru-RU"/>
        </w:rPr>
        <w:t>Кояшкай</w:t>
      </w:r>
      <w:proofErr w:type="spellEnd"/>
      <w:r w:rsidRPr="00675B41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675B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52E65" w:rsidRPr="00675B41" w:rsidRDefault="00B04A10" w:rsidP="00D821A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5B41">
        <w:rPr>
          <w:rFonts w:ascii="Times New Roman" w:eastAsia="Times New Roman" w:hAnsi="Times New Roman"/>
          <w:sz w:val="24"/>
          <w:szCs w:val="24"/>
          <w:lang w:eastAsia="ru-RU"/>
        </w:rPr>
        <w:t>МБОУ «</w:t>
      </w:r>
      <w:proofErr w:type="spellStart"/>
      <w:r w:rsidR="00995C7F">
        <w:rPr>
          <w:rFonts w:ascii="Times New Roman" w:eastAsia="Times New Roman" w:hAnsi="Times New Roman"/>
          <w:sz w:val="24"/>
          <w:szCs w:val="24"/>
          <w:lang w:eastAsia="ru-RU"/>
        </w:rPr>
        <w:t>Верхнесимет</w:t>
      </w:r>
      <w:r w:rsidRPr="00675B41">
        <w:rPr>
          <w:rFonts w:ascii="Times New Roman" w:eastAsia="Times New Roman" w:hAnsi="Times New Roman"/>
          <w:sz w:val="24"/>
          <w:szCs w:val="24"/>
          <w:lang w:eastAsia="ru-RU"/>
        </w:rPr>
        <w:t>ская</w:t>
      </w:r>
      <w:proofErr w:type="spellEnd"/>
      <w:r w:rsidRPr="00675B41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средняя общеобразовательная школа Сабинского муниципального района Республики Татарстан»</w:t>
      </w:r>
    </w:p>
    <w:tbl>
      <w:tblPr>
        <w:tblW w:w="10378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425"/>
        <w:gridCol w:w="1419"/>
        <w:gridCol w:w="4281"/>
        <w:gridCol w:w="1559"/>
        <w:gridCol w:w="2694"/>
      </w:tblGrid>
      <w:tr w:rsidR="00152E65" w:rsidRPr="00675B41" w:rsidTr="00DE358C">
        <w:trPr>
          <w:trHeight w:val="321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675B41" w:rsidRDefault="00152E65" w:rsidP="00D821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675B41" w:rsidRDefault="00152E65" w:rsidP="00D82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675B41" w:rsidRDefault="00152E65" w:rsidP="00D821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65" w:rsidRPr="00675B41" w:rsidRDefault="00152E65" w:rsidP="00DE358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E65" w:rsidRPr="00675B41" w:rsidRDefault="00152E65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B04A10" w:rsidRPr="00675B41" w:rsidTr="00DE358C">
        <w:trPr>
          <w:trHeight w:val="291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A10" w:rsidRPr="00675B41" w:rsidRDefault="00B04A10" w:rsidP="004A227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4A10" w:rsidRPr="00675B41" w:rsidRDefault="00B04A10" w:rsidP="004A227A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29.10.2022</w:t>
            </w:r>
          </w:p>
          <w:p w:rsidR="00B04A10" w:rsidRPr="00675B41" w:rsidRDefault="00B04A10" w:rsidP="004A227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4A10" w:rsidRPr="00675B41" w:rsidRDefault="00B04A10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</w:t>
            </w:r>
            <w:r w:rsidR="00C53CB4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4A10" w:rsidRPr="00675B41" w:rsidRDefault="00B04A10" w:rsidP="004A227A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8.00 -8.15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4A10" w:rsidRDefault="00F578C2" w:rsidP="00B04A1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Талипова Я.Р.</w:t>
            </w:r>
            <w:r w:rsidR="00B04A10"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995C7F" w:rsidRPr="00675B41" w:rsidRDefault="00995C7F" w:rsidP="00B04A10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Миннуллина Н.Н</w:t>
            </w:r>
          </w:p>
          <w:p w:rsidR="00B04A10" w:rsidRPr="00675B41" w:rsidRDefault="00F578C2" w:rsidP="00B04A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Гарифуллина Д.Г.</w:t>
            </w:r>
          </w:p>
          <w:p w:rsidR="00B04A10" w:rsidRPr="00675B41" w:rsidRDefault="00F578C2" w:rsidP="00B04A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Имамиев И.И.</w:t>
            </w:r>
            <w:r w:rsidR="00B04A10"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</w:tc>
      </w:tr>
      <w:tr w:rsidR="00B04A10" w:rsidRPr="00675B41" w:rsidTr="00DE358C">
        <w:trPr>
          <w:trHeight w:val="223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4A10" w:rsidRPr="00675B41" w:rsidRDefault="00B04A10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Зарядка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4A10" w:rsidRPr="00675B41" w:rsidRDefault="00B04A10" w:rsidP="006C1FED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B04A10" w:rsidRPr="00675B41" w:rsidTr="00DE358C">
        <w:trPr>
          <w:trHeight w:val="241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4A10" w:rsidRPr="00675B41" w:rsidRDefault="00B04A10" w:rsidP="00EB7B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4A10" w:rsidRPr="00675B41" w:rsidRDefault="00B04A10" w:rsidP="00F578C2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8.30-</w:t>
            </w:r>
            <w:r w:rsidR="00F578C2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B04A10" w:rsidRPr="00675B41" w:rsidTr="00DE358C">
        <w:trPr>
          <w:trHeight w:val="405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4A10" w:rsidRPr="00675B41" w:rsidRDefault="002F1052" w:rsidP="00F578C2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="00F578C2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Вокальный инструментальный ансамбль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 w:rsidR="00BF2185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(«Дополнительное образование»)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4A10" w:rsidRPr="00675B41" w:rsidRDefault="00F578C2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9.00-10.20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B04A10" w:rsidRPr="00675B41" w:rsidTr="00DE358C">
        <w:trPr>
          <w:trHeight w:val="287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4A10" w:rsidRPr="00675B41" w:rsidRDefault="0026128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«Математический бум»</w:t>
            </w:r>
            <w:r w:rsidR="00995C7F" w:rsidRPr="00DE358C">
              <w:rPr>
                <w:i/>
                <w:sz w:val="24"/>
                <w:szCs w:val="24"/>
              </w:rPr>
              <w:t>(</w:t>
            </w:r>
            <w:r w:rsidR="00995C7F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«Ключевые мероприятия детского лагеря»)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4A10" w:rsidRPr="00675B41" w:rsidRDefault="002F1052" w:rsidP="00BE1AF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10.</w:t>
            </w:r>
            <w:r w:rsidR="00BE1A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0-11.</w:t>
            </w:r>
            <w:r w:rsidR="00BE1AFC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B04A10" w:rsidRPr="00675B41" w:rsidTr="00DE358C">
        <w:trPr>
          <w:trHeight w:val="670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4A10" w:rsidRPr="00675B41" w:rsidRDefault="002F105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="00936987" w:rsidRPr="00936987">
              <w:rPr>
                <w:rFonts w:ascii="Times New Roman" w:hAnsi="Times New Roman"/>
                <w:sz w:val="24"/>
                <w:szCs w:val="24"/>
                <w:lang w:val="tt-RU" w:eastAsia="ru-RU"/>
              </w:rPr>
              <w:t>Деловая игра "Продукты на нашем столе. Полезные и не очень"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!»</w:t>
            </w:r>
            <w:r w:rsidR="00BF2185" w:rsidRPr="00675B41">
              <w:rPr>
                <w:sz w:val="24"/>
                <w:szCs w:val="24"/>
              </w:rPr>
              <w:t xml:space="preserve"> </w:t>
            </w:r>
            <w:r w:rsidR="00BF2185" w:rsidRPr="00DE358C">
              <w:rPr>
                <w:i/>
                <w:sz w:val="24"/>
                <w:szCs w:val="24"/>
              </w:rPr>
              <w:t>(</w:t>
            </w:r>
            <w:r w:rsidR="00BF2185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«Ключевые мероприятия детского лагеря»)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4A10" w:rsidRPr="00675B41" w:rsidRDefault="002F1052" w:rsidP="00AC044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</w:t>
            </w:r>
            <w:r w:rsidR="00AC0449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4A10" w:rsidRPr="00675B41" w:rsidTr="00DE358C">
        <w:trPr>
          <w:trHeight w:val="339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4A10" w:rsidRPr="00675B41" w:rsidRDefault="00B04A10" w:rsidP="00EB7B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4A10" w:rsidRPr="00675B41" w:rsidRDefault="00B04A10" w:rsidP="00D821AD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B04A10" w:rsidRPr="00675B41" w:rsidTr="00DE358C">
        <w:trPr>
          <w:trHeight w:val="305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4A10" w:rsidRPr="00DE358C" w:rsidRDefault="00235AA8" w:rsidP="00995C7F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“Робототехника”</w:t>
            </w:r>
            <w:r w:rsidR="00995C7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(«Дополнительное образование»)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04A10" w:rsidRPr="00675B41" w:rsidRDefault="002F1052" w:rsidP="00235AA8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12.30-</w:t>
            </w:r>
            <w:r w:rsidR="00235AA8">
              <w:rPr>
                <w:rFonts w:ascii="Times New Roman" w:hAnsi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B04A10" w:rsidRPr="00675B41" w:rsidTr="00DE358C">
        <w:trPr>
          <w:trHeight w:val="357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A10" w:rsidRPr="00675B41" w:rsidRDefault="00B04A10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0449" w:rsidRPr="00675B41" w:rsidTr="00DE358C">
        <w:trPr>
          <w:trHeight w:val="27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C0449" w:rsidRPr="00675B41" w:rsidRDefault="00AC0449" w:rsidP="004A227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C0449" w:rsidRPr="00675B41" w:rsidRDefault="00AC0449" w:rsidP="004A227A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30.10.2022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4A227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DF0EC6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8.00 -8.15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5C7F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Талипова Я.Р.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995C7F" w:rsidRPr="00675B41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Миннуллина Н.Н</w:t>
            </w:r>
          </w:p>
          <w:p w:rsidR="00AC0449" w:rsidRPr="00675B41" w:rsidRDefault="00AC0449" w:rsidP="003603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Нургалиева Г.М.</w:t>
            </w:r>
          </w:p>
        </w:tc>
      </w:tr>
      <w:tr w:rsidR="00AC0449" w:rsidRPr="00675B41" w:rsidTr="00AF3890">
        <w:trPr>
          <w:trHeight w:val="225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0449" w:rsidRPr="00675B41" w:rsidRDefault="00AC0449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C0449" w:rsidRPr="00675B41" w:rsidRDefault="00AC0449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Зарядка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DF0EC6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C0449" w:rsidRPr="00675B41" w:rsidTr="00AF3890">
        <w:trPr>
          <w:trHeight w:val="173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0449" w:rsidRPr="00675B41" w:rsidRDefault="00AC0449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C0449" w:rsidRPr="00675B41" w:rsidRDefault="00AC0449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EB7B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DF0EC6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8.30-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9.00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C0449" w:rsidRPr="00675B41" w:rsidTr="00DE358C">
        <w:trPr>
          <w:trHeight w:val="547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0449" w:rsidRPr="00D163FF" w:rsidRDefault="00AC0449" w:rsidP="00D163FF">
            <w:pPr>
              <w:shd w:val="clear" w:color="auto" w:fill="FFFFFF"/>
              <w:suppressAutoHyphens w:val="0"/>
              <w:spacing w:after="0" w:line="240" w:lineRule="auto"/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</w:pPr>
            <w:r w:rsidRPr="00936987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>«</w:t>
            </w:r>
            <w:r w:rsidR="004E671D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>Не</w:t>
            </w:r>
            <w:r w:rsidR="004E671D" w:rsidRPr="004E671D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 xml:space="preserve"> имей сто рублей</w:t>
            </w:r>
            <w:r w:rsidR="004E671D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>,</w:t>
            </w:r>
            <w:r w:rsidR="004E671D" w:rsidRPr="004E671D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 xml:space="preserve"> а имей сто друзей</w:t>
            </w:r>
            <w:r w:rsidR="004E671D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 xml:space="preserve">» встреча с учащимися </w:t>
            </w:r>
            <w:proofErr w:type="spellStart"/>
            <w:r w:rsidR="004E671D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>Мичанская</w:t>
            </w:r>
            <w:proofErr w:type="spellEnd"/>
            <w:r w:rsidR="004E671D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 xml:space="preserve"> ООШ</w:t>
            </w:r>
            <w:r w:rsidR="001E34C2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 xml:space="preserve"> </w:t>
            </w:r>
            <w:bookmarkStart w:id="0" w:name="_GoBack"/>
            <w:bookmarkEnd w:id="0"/>
            <w:r w:rsidR="001E34C2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(«Экскурсии и походы»)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D163FF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9.00-1</w:t>
            </w:r>
            <w:r w:rsidR="00D163F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C0449" w:rsidRPr="00675B41" w:rsidTr="00DE358C">
        <w:trPr>
          <w:trHeight w:val="329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0449" w:rsidRPr="00235AA8" w:rsidRDefault="00AC0449" w:rsidP="00274A30">
            <w:pPr>
              <w:spacing w:after="0" w:line="240" w:lineRule="auto"/>
              <w:rPr>
                <w:rFonts w:ascii="Times New Roman" w:hAnsi="Times New Roman"/>
                <w:sz w:val="24"/>
                <w:lang w:val="tt-RU" w:eastAsia="ru-RU"/>
              </w:rPr>
            </w:pPr>
            <w:r w:rsidRPr="00235AA8">
              <w:rPr>
                <w:rFonts w:ascii="Times New Roman" w:hAnsi="Times New Roman"/>
                <w:sz w:val="24"/>
                <w:lang w:val="tt-RU" w:eastAsia="ru-RU"/>
              </w:rPr>
              <w:t>«</w:t>
            </w:r>
            <w:r w:rsidRPr="00235AA8">
              <w:rPr>
                <w:rFonts w:ascii="Times New Roman" w:hAnsi="Times New Roman"/>
                <w:sz w:val="24"/>
                <w:shd w:val="clear" w:color="auto" w:fill="F9F9F9"/>
              </w:rPr>
              <w:t>Библиотечный урок " Любимые детские писатели»</w:t>
            </w:r>
            <w:r w:rsidRPr="00235AA8">
              <w:rPr>
                <w:rFonts w:ascii="Times New Roman" w:hAnsi="Times New Roman"/>
                <w:sz w:val="24"/>
                <w:lang w:val="tt-RU"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D163FF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="00D163F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0-1</w:t>
            </w:r>
            <w:r w:rsidR="00D163FF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2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C0449" w:rsidRPr="00675B41" w:rsidTr="00DE358C">
        <w:trPr>
          <w:trHeight w:val="270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D821AD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C0449" w:rsidRPr="00675B41" w:rsidTr="00DE358C">
        <w:trPr>
          <w:trHeight w:val="305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163FF" w:rsidRPr="00D163FF" w:rsidRDefault="00D163FF" w:rsidP="00D163FF">
            <w:pPr>
              <w:shd w:val="clear" w:color="auto" w:fill="FFFFFF"/>
              <w:suppressAutoHyphens w:val="0"/>
              <w:spacing w:after="0" w:line="240" w:lineRule="auto"/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</w:pPr>
            <w:r w:rsidRPr="00D163FF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>«Родной язык, как ты прекрасен!»</w:t>
            </w:r>
          </w:p>
          <w:p w:rsidR="00D163FF" w:rsidRPr="00D163FF" w:rsidRDefault="00D163FF" w:rsidP="00D163FF">
            <w:pPr>
              <w:shd w:val="clear" w:color="auto" w:fill="FFFFFF"/>
              <w:suppressAutoHyphens w:val="0"/>
              <w:spacing w:after="0" w:line="240" w:lineRule="auto"/>
              <w:rPr>
                <w:rFonts w:ascii="YS Text" w:eastAsia="Times New Roman" w:hAnsi="YS Text"/>
                <w:i/>
                <w:color w:val="000000"/>
                <w:sz w:val="23"/>
                <w:szCs w:val="23"/>
                <w:lang w:eastAsia="ru-RU"/>
              </w:rPr>
            </w:pPr>
            <w:proofErr w:type="gramStart"/>
            <w:r w:rsidRPr="00D163FF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>(«</w:t>
            </w:r>
            <w:r w:rsidRPr="00D163FF">
              <w:rPr>
                <w:rFonts w:ascii="YS Text" w:eastAsia="Times New Roman" w:hAnsi="YS Text"/>
                <w:i/>
                <w:color w:val="000000"/>
                <w:sz w:val="23"/>
                <w:szCs w:val="23"/>
                <w:lang w:eastAsia="ru-RU"/>
              </w:rPr>
              <w:t>Ключевые мероприятия детского</w:t>
            </w:r>
            <w:proofErr w:type="gramEnd"/>
          </w:p>
          <w:p w:rsidR="00AC0449" w:rsidRPr="00675B41" w:rsidRDefault="00D163FF" w:rsidP="00D163FF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D163FF">
              <w:rPr>
                <w:rFonts w:ascii="YS Text" w:eastAsia="Times New Roman" w:hAnsi="YS Text"/>
                <w:i/>
                <w:color w:val="000000"/>
                <w:sz w:val="23"/>
                <w:szCs w:val="23"/>
                <w:lang w:eastAsia="ru-RU"/>
              </w:rPr>
              <w:t>лагеря</w:t>
            </w:r>
            <w:r w:rsidRPr="00D163FF">
              <w:rPr>
                <w:rFonts w:ascii="YS Text" w:eastAsia="Times New Roman" w:hAnsi="YS Text"/>
                <w:color w:val="000000"/>
                <w:sz w:val="23"/>
                <w:szCs w:val="23"/>
                <w:lang w:eastAsia="ru-RU"/>
              </w:rPr>
              <w:t>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0449" w:rsidRPr="00675B41" w:rsidRDefault="00AC0449" w:rsidP="0083511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12.30-1</w:t>
            </w:r>
            <w:r w:rsidR="008351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351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0449" w:rsidRPr="00675B41" w:rsidTr="00AC0449">
        <w:trPr>
          <w:trHeight w:val="88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C0449" w:rsidRPr="00835115" w:rsidRDefault="00835115" w:rsidP="00D821A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835115"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“Әдәп төбе-матур гадәт”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C0449" w:rsidRPr="00675B41" w:rsidRDefault="00835115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13.30-14.00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C0449" w:rsidRPr="00675B41" w:rsidTr="00AC0449">
        <w:trPr>
          <w:trHeight w:val="194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0449" w:rsidRPr="00675B41" w:rsidRDefault="00AC044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30D" w:rsidRPr="00675B41" w:rsidTr="00DE358C">
        <w:trPr>
          <w:trHeight w:val="339"/>
        </w:trPr>
        <w:tc>
          <w:tcPr>
            <w:tcW w:w="42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F5730D" w:rsidRPr="00675B41" w:rsidRDefault="00F5730D" w:rsidP="004A227A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419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5730D" w:rsidRPr="00675B41" w:rsidRDefault="00F5730D" w:rsidP="004A227A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31.10.2022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730D" w:rsidRPr="00675B41" w:rsidRDefault="00F5730D" w:rsidP="004A227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730D" w:rsidRPr="00675B41" w:rsidRDefault="00DA281F" w:rsidP="004A227A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8.00</w:t>
            </w:r>
            <w:r w:rsidR="00F5730D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-8.15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5C7F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Талипова Я.Р.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995C7F" w:rsidRPr="00675B41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Миннуллина Н.Н</w:t>
            </w:r>
          </w:p>
          <w:p w:rsidR="00F5730D" w:rsidRPr="00675B41" w:rsidRDefault="00835115" w:rsidP="00835115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Махиева Ф.М.</w:t>
            </w:r>
          </w:p>
        </w:tc>
      </w:tr>
      <w:tr w:rsidR="00F5730D" w:rsidRPr="00675B41" w:rsidTr="00DE358C">
        <w:trPr>
          <w:trHeight w:val="273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730D" w:rsidRPr="00675B41" w:rsidRDefault="00F5730D" w:rsidP="006C1FE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5730D" w:rsidRPr="00675B41" w:rsidRDefault="00F5730D" w:rsidP="006C1FE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30D" w:rsidRPr="00675B41" w:rsidRDefault="00F5730D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Зарядка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730D" w:rsidRPr="00675B41" w:rsidRDefault="00F5730D" w:rsidP="006C1FED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30D" w:rsidRPr="00675B41" w:rsidTr="00DE358C">
        <w:trPr>
          <w:trHeight w:val="293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730D" w:rsidRPr="00675B41" w:rsidRDefault="00F5730D" w:rsidP="006C1FE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5730D" w:rsidRPr="00675B41" w:rsidRDefault="00F5730D" w:rsidP="006C1FE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5730D" w:rsidRPr="00675B41" w:rsidRDefault="00F5730D" w:rsidP="006C1F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730D" w:rsidRPr="00675B41" w:rsidRDefault="00654564" w:rsidP="0065456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8.30-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</w:t>
            </w:r>
            <w:r w:rsidR="00F5730D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30D" w:rsidRPr="00675B41" w:rsidTr="00DE358C">
        <w:trPr>
          <w:trHeight w:val="455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5730D" w:rsidRPr="00675B41" w:rsidRDefault="00D163FF" w:rsidP="00D163FF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«Волшебное оригами</w:t>
            </w:r>
            <w:proofErr w:type="gramStart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»(</w:t>
            </w:r>
            <w:proofErr w:type="gramEnd"/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«КТД»)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F5730D" w:rsidRPr="00675B41" w:rsidRDefault="00654564" w:rsidP="0065456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9.00</w:t>
            </w:r>
            <w:r w:rsidR="007216E1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-10.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  <w:r w:rsidR="007216E1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730D" w:rsidRPr="00675B41" w:rsidTr="00DE358C">
        <w:trPr>
          <w:trHeight w:val="223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730D" w:rsidRPr="004923D9" w:rsidRDefault="004923D9" w:rsidP="00D821AD">
            <w:pPr>
              <w:pStyle w:val="a3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val="tt-RU"/>
              </w:rPr>
              <w:t>В</w:t>
            </w:r>
            <w:proofErr w:type="spellStart"/>
            <w:r w:rsidRPr="004923D9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икторина</w:t>
            </w:r>
            <w:proofErr w:type="spellEnd"/>
            <w:r w:rsidRPr="004923D9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 xml:space="preserve"> ««Путешествие в мир сказок»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730D" w:rsidRPr="00675B41" w:rsidRDefault="00F5730D" w:rsidP="0065456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  <w:r w:rsidR="0065456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 w:rsidR="006C40DB"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  <w:r w:rsidR="00654564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1.0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F5730D" w:rsidRPr="00675B41" w:rsidTr="00DE358C">
        <w:trPr>
          <w:trHeight w:val="296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730D" w:rsidRPr="00675B41" w:rsidRDefault="006C40DB" w:rsidP="00654564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r w:rsidR="00654564">
              <w:rPr>
                <w:rFonts w:ascii="Times New Roman" w:hAnsi="Times New Roman"/>
                <w:sz w:val="24"/>
                <w:szCs w:val="24"/>
                <w:lang w:val="tt-RU" w:eastAsia="ru-RU"/>
              </w:rPr>
              <w:t>Игры на свежем воздухе</w:t>
            </w: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BF2185"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="00BF2185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(«Здоровый образ жизни»)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5730D" w:rsidRPr="00675B41" w:rsidRDefault="00654564" w:rsidP="006C40D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11.00</w:t>
            </w:r>
            <w:r w:rsidR="00F5730D"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  <w:r w:rsidR="006C40DB"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5730D"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6C40DB"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5730D" w:rsidRPr="00675B41" w:rsidRDefault="00F5730D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C40DB" w:rsidRPr="00675B41" w:rsidTr="00DE358C">
        <w:trPr>
          <w:trHeight w:val="296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7F7B8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7F7B8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C40DB" w:rsidRPr="00675B41" w:rsidTr="00654564">
        <w:trPr>
          <w:trHeight w:val="595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54564" w:rsidRDefault="00654564" w:rsidP="006C40DB">
            <w:pPr>
              <w:pStyle w:val="a3"/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val="tt-RU"/>
              </w:rPr>
            </w:pP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val="tt-RU"/>
              </w:rPr>
              <w:t>Наши любимые мультики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654564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12.30-1</w:t>
            </w:r>
            <w:r w:rsidR="006545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654564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54564" w:rsidRPr="00675B41" w:rsidTr="00654564">
        <w:trPr>
          <w:trHeight w:val="235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54564" w:rsidRPr="00675B41" w:rsidRDefault="00654564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654564" w:rsidRPr="00675B41" w:rsidRDefault="00654564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4564" w:rsidRPr="00675B41" w:rsidRDefault="00654564" w:rsidP="006C40DB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54564"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  <w:lang w:val="tt-RU"/>
              </w:rPr>
              <w:t>Конкурс поделок «Осенние фантазии»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54564" w:rsidRPr="00675B41" w:rsidRDefault="00654564" w:rsidP="00654564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13.30-14.00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54564" w:rsidRPr="00675B41" w:rsidRDefault="00654564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0DB" w:rsidRPr="00675B41" w:rsidTr="00DE358C">
        <w:trPr>
          <w:trHeight w:val="672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Default="006C40DB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  <w:p w:rsidR="00DE358C" w:rsidRDefault="00DE358C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E358C" w:rsidRPr="00675B41" w:rsidRDefault="00DE358C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40DB" w:rsidRPr="00675B41" w:rsidTr="00DE358C">
        <w:trPr>
          <w:trHeight w:val="270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1.11.2022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8.00 -8.15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5C7F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Талипова Я.Р.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995C7F" w:rsidRPr="00675B41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Миннуллина Н.Н</w:t>
            </w:r>
          </w:p>
          <w:p w:rsidR="006C40DB" w:rsidRPr="00675B41" w:rsidRDefault="00235AA8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Низамиева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А.Т. </w:t>
            </w:r>
            <w:r w:rsidR="006C40DB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6C40DB" w:rsidRPr="00675B41" w:rsidTr="00DE358C">
        <w:trPr>
          <w:trHeight w:val="291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Зарядка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6C1FE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C40DB" w:rsidRPr="00675B41" w:rsidTr="00DE358C">
        <w:trPr>
          <w:trHeight w:val="341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6C1FE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235AA8" w:rsidP="00235AA8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8.30-9.00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C40DB" w:rsidRPr="00675B41" w:rsidTr="00DE358C">
        <w:trPr>
          <w:trHeight w:val="291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40DB" w:rsidRPr="00235AA8" w:rsidRDefault="00F03685" w:rsidP="00235AA8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35AA8">
              <w:rPr>
                <w:rFonts w:ascii="Times New Roman" w:hAnsi="Times New Roman"/>
                <w:sz w:val="24"/>
                <w:szCs w:val="24"/>
                <w:lang w:eastAsia="ru-RU"/>
              </w:rPr>
              <w:t>«Чудеса волшебной бумаги». (Оригами)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40DB" w:rsidRPr="00675B41" w:rsidRDefault="00235AA8" w:rsidP="00235AA8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9.00</w:t>
            </w:r>
            <w:r w:rsidR="006C40DB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-10.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6C40DB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C40DB" w:rsidRPr="00675B41" w:rsidTr="00DE358C">
        <w:trPr>
          <w:trHeight w:val="515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40DB" w:rsidRPr="00675B41" w:rsidRDefault="00554AB8" w:rsidP="00554A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«Веселый английский»</w:t>
            </w:r>
            <w:r w:rsidR="00675B41" w:rsidRPr="00DE358C">
              <w:rPr>
                <w:i/>
                <w:sz w:val="24"/>
                <w:szCs w:val="24"/>
              </w:rPr>
              <w:t>(</w:t>
            </w:r>
            <w:r w:rsidR="00675B41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«Ключевые мероприятия детского лагеря»)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235AA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  <w:r w:rsidR="00235A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0 -11.</w:t>
            </w:r>
            <w:r w:rsidR="00235A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C40DB" w:rsidRPr="00675B41" w:rsidTr="00DE358C">
        <w:trPr>
          <w:trHeight w:val="327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40DB" w:rsidRPr="00675B41" w:rsidRDefault="00235AA8" w:rsidP="00EB7B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Татарские народные игры на свежем воздухе 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(«Здоровый образ жизни»)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235AA8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  <w:r w:rsidR="00235A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0-12.00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C40DB" w:rsidRPr="00675B41" w:rsidTr="00DE358C">
        <w:trPr>
          <w:trHeight w:val="275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C40DB" w:rsidRPr="00675B41" w:rsidTr="00DE358C">
        <w:trPr>
          <w:trHeight w:val="261"/>
        </w:trPr>
        <w:tc>
          <w:tcPr>
            <w:tcW w:w="4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997F71" w:rsidP="00EB7B9E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Настольные игры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(«КТД»)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C40DB" w:rsidRPr="00675B41" w:rsidRDefault="006C40DB" w:rsidP="00A8198B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12.30-1</w:t>
            </w:r>
            <w:r w:rsidR="00A8198B">
              <w:rPr>
                <w:rFonts w:ascii="Times New Roman" w:hAnsi="Times New Roman"/>
                <w:sz w:val="24"/>
                <w:szCs w:val="24"/>
                <w:lang w:eastAsia="ru-RU"/>
              </w:rPr>
              <w:t>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6C40DB" w:rsidRPr="00675B41" w:rsidTr="00DE358C">
        <w:trPr>
          <w:trHeight w:val="369"/>
        </w:trPr>
        <w:tc>
          <w:tcPr>
            <w:tcW w:w="4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14.0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C40DB" w:rsidRPr="00675B41" w:rsidRDefault="006C40DB" w:rsidP="00D821AD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1C9" w:rsidRPr="00675B41" w:rsidTr="00DE358C">
        <w:trPr>
          <w:trHeight w:val="32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4A227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4A227A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2.11.2022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7F7B8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8.00 -8.15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5C7F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Талипова Я.Р.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995C7F" w:rsidRPr="00675B41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Миннуллина Н.Н</w:t>
            </w:r>
          </w:p>
          <w:p w:rsidR="00EB01C9" w:rsidRPr="00675B41" w:rsidRDefault="00A8198B" w:rsidP="00A8198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Имамиева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Г.Х.</w:t>
            </w:r>
            <w:r w:rsidR="00EB01C9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EB01C9" w:rsidRPr="00675B41" w:rsidTr="00DE358C">
        <w:trPr>
          <w:trHeight w:val="252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6C1FE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Зарядка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7F7B8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1C9" w:rsidRPr="00675B41" w:rsidTr="00DE358C">
        <w:trPr>
          <w:trHeight w:val="305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A8198B" w:rsidP="00A8198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8.30-9.0</w:t>
            </w:r>
            <w:r w:rsidR="00EB01C9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1C9" w:rsidRPr="00675B41" w:rsidTr="00DE358C">
        <w:trPr>
          <w:trHeight w:val="371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A8198B" w:rsidRDefault="00A8198B" w:rsidP="00A8198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A8198B">
              <w:rPr>
                <w:rFonts w:ascii="Times New Roman" w:hAnsi="Times New Roman"/>
                <w:sz w:val="24"/>
                <w:szCs w:val="24"/>
                <w:lang w:eastAsia="ru-RU"/>
              </w:rPr>
              <w:t>нтеллектуальная игра</w:t>
            </w:r>
          </w:p>
          <w:p w:rsidR="00EB01C9" w:rsidRPr="00A8198B" w:rsidRDefault="00A8198B" w:rsidP="00A8198B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198B">
              <w:rPr>
                <w:rFonts w:ascii="Times New Roman" w:hAnsi="Times New Roman"/>
                <w:sz w:val="24"/>
                <w:szCs w:val="24"/>
                <w:lang w:eastAsia="ru-RU"/>
              </w:rPr>
              <w:t>«В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есёлая математическая карусель»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</w:t>
            </w:r>
            <w:r w:rsidRPr="00DE358C">
              <w:rPr>
                <w:i/>
                <w:sz w:val="24"/>
                <w:szCs w:val="24"/>
              </w:rPr>
              <w:t>(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«Ключевые мероприятия детского лагеря»)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01C9" w:rsidRPr="00675B41" w:rsidRDefault="00A8198B" w:rsidP="00A8198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9.00</w:t>
            </w:r>
            <w:r w:rsidR="00EB01C9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-10.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EB01C9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B01C9" w:rsidRPr="00675B41" w:rsidTr="00DE358C">
        <w:trPr>
          <w:trHeight w:val="277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BF2185" w:rsidP="007F7B85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Викторина по ПДД «Азбука юного пешехода»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(«Профилактика и безопасность»)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A8198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</w:t>
            </w:r>
            <w:r w:rsidR="00A819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</w:t>
            </w:r>
            <w:r w:rsidR="00A8198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</w:t>
            </w:r>
            <w:r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="00A8198B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A8198B" w:rsidRPr="00675B41" w:rsidTr="00DE358C">
        <w:trPr>
          <w:trHeight w:val="277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8198B" w:rsidRPr="00675B41" w:rsidRDefault="00A8198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8198B" w:rsidRPr="00675B41" w:rsidRDefault="00A8198B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198B" w:rsidRPr="00A603F5" w:rsidRDefault="00A603F5" w:rsidP="007F7B8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03F5">
              <w:rPr>
                <w:rFonts w:ascii="Times New Roman" w:hAnsi="Times New Roman"/>
                <w:sz w:val="24"/>
                <w:szCs w:val="24"/>
                <w:lang w:eastAsia="ru-RU"/>
              </w:rPr>
              <w:t>Конкурс рисунков по ПДД "Дорожные зарисовки"</w:t>
            </w:r>
            <w:r w:rsidR="003967D2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="003967D2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</w:t>
            </w:r>
            <w:r w:rsidR="003967D2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Профилактика и безопасность»)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8198B" w:rsidRPr="00675B41" w:rsidRDefault="00A603F5" w:rsidP="00A8198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11.00-11.30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8198B" w:rsidRPr="00675B41" w:rsidRDefault="00A8198B" w:rsidP="007F7B85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B01C9" w:rsidRPr="00675B41" w:rsidTr="00DE358C">
        <w:trPr>
          <w:trHeight w:val="267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A603F5" w:rsidP="00A603F5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11.30-12.00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1C9" w:rsidRPr="00675B41" w:rsidTr="00DE358C">
        <w:trPr>
          <w:trHeight w:val="542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Поездка в  ледовый  дворец </w:t>
            </w:r>
            <w:r w:rsidR="00F56444"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Нарат</w:t>
            </w:r>
            <w:r w:rsidR="00F56444"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»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п.Лесхоз</w:t>
            </w:r>
            <w:r w:rsidR="00BF2185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(«Экскурсии и походы»)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A603F5" w:rsidP="00EB01C9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12.00</w:t>
            </w:r>
            <w:r w:rsidR="00EB01C9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-14.00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7F7B85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B01C9" w:rsidRPr="00675B41" w:rsidTr="00DE358C">
        <w:trPr>
          <w:trHeight w:val="153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01C9" w:rsidRPr="00675B41" w:rsidTr="00DE358C">
        <w:trPr>
          <w:trHeight w:val="23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4A227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4A227A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3.11.2022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4A227A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8.00 -8.15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5C7F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Талипова Я.Р.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995C7F" w:rsidRPr="00675B41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Миннуллина Н.Н</w:t>
            </w:r>
          </w:p>
          <w:p w:rsidR="00F56444" w:rsidRPr="00675B41" w:rsidRDefault="00A603F5" w:rsidP="00F56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Шафигуллина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А.Г.</w:t>
            </w:r>
          </w:p>
        </w:tc>
      </w:tr>
      <w:tr w:rsidR="00EB01C9" w:rsidRPr="00675B41" w:rsidTr="00DE358C">
        <w:trPr>
          <w:trHeight w:val="25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6C1FE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Зарядка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6C1FE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B01C9" w:rsidRPr="00675B41" w:rsidTr="00DE358C">
        <w:trPr>
          <w:trHeight w:val="285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EB01C9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A603F5" w:rsidP="00A603F5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8.30-9.0</w:t>
            </w:r>
            <w:r w:rsidR="00EB01C9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B01C9" w:rsidRPr="00675B41" w:rsidTr="00DE358C">
        <w:trPr>
          <w:trHeight w:val="464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01C9" w:rsidRPr="00A603F5" w:rsidRDefault="00A603F5" w:rsidP="00A603F5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603F5">
              <w:rPr>
                <w:rFonts w:ascii="Times New Roman" w:hAnsi="Times New Roman"/>
                <w:sz w:val="24"/>
                <w:szCs w:val="24"/>
                <w:lang w:eastAsia="ru-RU"/>
              </w:rPr>
              <w:t>Интерактивная игра "Знатоки географии</w:t>
            </w:r>
            <w:proofErr w:type="gramStart"/>
            <w:r w:rsidRPr="00A603F5">
              <w:rPr>
                <w:rFonts w:ascii="Times New Roman" w:hAnsi="Times New Roman"/>
                <w:sz w:val="24"/>
                <w:szCs w:val="24"/>
                <w:lang w:eastAsia="ru-RU"/>
              </w:rPr>
              <w:t>"</w:t>
            </w:r>
            <w:r w:rsidRPr="00DE358C">
              <w:rPr>
                <w:i/>
                <w:sz w:val="24"/>
                <w:szCs w:val="24"/>
              </w:rPr>
              <w:t>(</w:t>
            </w:r>
            <w:proofErr w:type="gramEnd"/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«Ключевые мероприятия детского лагеря»)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EB01C9" w:rsidRPr="00675B41" w:rsidRDefault="00A603F5" w:rsidP="00EB01C9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9.00-10.00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EB01C9" w:rsidRPr="00675B41" w:rsidTr="00DE358C">
        <w:trPr>
          <w:trHeight w:val="453"/>
        </w:trPr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3967D2" w:rsidRDefault="003967D2" w:rsidP="00837D11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67D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Экскурсия в </w:t>
            </w:r>
            <w:proofErr w:type="spellStart"/>
            <w:r w:rsidRPr="003967D2">
              <w:rPr>
                <w:rFonts w:ascii="Times New Roman" w:hAnsi="Times New Roman"/>
                <w:sz w:val="24"/>
                <w:szCs w:val="24"/>
                <w:lang w:eastAsia="ru-RU"/>
              </w:rPr>
              <w:t>осенн</w:t>
            </w:r>
            <w:proofErr w:type="spellEnd"/>
            <w:r w:rsidR="00837D11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юю природу </w:t>
            </w:r>
            <w:r w:rsidRPr="003967D2">
              <w:rPr>
                <w:rFonts w:ascii="Times New Roman" w:hAnsi="Times New Roman"/>
                <w:sz w:val="24"/>
                <w:szCs w:val="24"/>
                <w:lang w:eastAsia="ru-RU"/>
              </w:rPr>
              <w:t>«Кладовая природы»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(«Экскурсии и походы»)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EB01C9" w:rsidRPr="00675B41" w:rsidRDefault="00A603F5" w:rsidP="00A603F5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10.00-11.00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01C9" w:rsidRPr="00675B41" w:rsidRDefault="00EB01C9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0022" w:rsidRPr="00675B41" w:rsidTr="00DE358C">
        <w:trPr>
          <w:trHeight w:val="363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C253C0" w:rsidP="00C253C0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C253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онкурс рисунков 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“О</w:t>
            </w:r>
            <w:proofErr w:type="spellStart"/>
            <w:r w:rsidRPr="00C253C0">
              <w:rPr>
                <w:rFonts w:ascii="Times New Roman" w:hAnsi="Times New Roman"/>
                <w:sz w:val="24"/>
                <w:szCs w:val="24"/>
                <w:lang w:eastAsia="ru-RU"/>
              </w:rPr>
              <w:t>сенний</w:t>
            </w:r>
            <w:proofErr w:type="spellEnd"/>
            <w:r w:rsidRPr="00C253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вернисаж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”</w:t>
            </w:r>
            <w:r w:rsidRPr="00C253C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837D11" w:rsidP="00040022">
            <w:pPr>
              <w:pStyle w:val="a3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11.00</w:t>
            </w:r>
            <w:r w:rsidR="00040022" w:rsidRPr="00675B41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-</w:t>
            </w:r>
            <w:r w:rsidR="00040022"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40022" w:rsidRPr="00675B41" w:rsidTr="00DE358C">
        <w:trPr>
          <w:trHeight w:val="65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490CF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0022" w:rsidRPr="00675B41" w:rsidTr="00DE358C">
        <w:trPr>
          <w:trHeight w:val="581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995C7F" w:rsidP="00040022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95C7F">
              <w:rPr>
                <w:rFonts w:ascii="Times New Roman" w:hAnsi="Times New Roman"/>
                <w:sz w:val="24"/>
                <w:szCs w:val="24"/>
                <w:lang w:eastAsia="ru-RU"/>
              </w:rPr>
              <w:t>Спартакиада «Весёлые старты»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 xml:space="preserve"> 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(«Здоровый образ жизни»)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12.30-14.00</w:t>
            </w:r>
          </w:p>
          <w:p w:rsidR="00040022" w:rsidRPr="00675B41" w:rsidRDefault="00040022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0022" w:rsidRPr="00675B41" w:rsidTr="00DE358C">
        <w:trPr>
          <w:trHeight w:val="372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0022" w:rsidRPr="00675B41" w:rsidTr="00DE358C">
        <w:trPr>
          <w:trHeight w:val="20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4A227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4A227A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4.11.2022</w:t>
            </w: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Сбор детей. Линейка.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4A227A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8.00 -8.15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95C7F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Талипова Я.Р.</w:t>
            </w: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</w:p>
          <w:p w:rsidR="00995C7F" w:rsidRPr="00675B41" w:rsidRDefault="00995C7F" w:rsidP="00995C7F">
            <w:pPr>
              <w:pStyle w:val="a3"/>
              <w:snapToGrid w:val="0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Миннуллина Н.Н</w:t>
            </w:r>
          </w:p>
          <w:p w:rsidR="00040022" w:rsidRPr="00675B41" w:rsidRDefault="00C253C0" w:rsidP="00F564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Саубанова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Г.И.</w:t>
            </w:r>
          </w:p>
        </w:tc>
      </w:tr>
      <w:tr w:rsidR="00040022" w:rsidRPr="00675B41" w:rsidTr="00DE358C">
        <w:trPr>
          <w:trHeight w:val="26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6C1FE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Зарядка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6C1FE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40022" w:rsidRPr="00675B41" w:rsidTr="00DE358C">
        <w:trPr>
          <w:trHeight w:val="118"/>
        </w:trPr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6C1FE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6C1FED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4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EB7B9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Завтрак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C253C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8.30-</w:t>
            </w:r>
            <w:r w:rsidR="00C253C0">
              <w:rPr>
                <w:rFonts w:ascii="Times New Roman" w:hAnsi="Times New Roman"/>
                <w:sz w:val="24"/>
                <w:szCs w:val="24"/>
                <w:lang w:eastAsia="ru-RU"/>
              </w:rPr>
              <w:t>9.00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40022" w:rsidRPr="00675B41" w:rsidTr="00DE358C">
        <w:trPr>
          <w:trHeight w:val="401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40022" w:rsidRPr="00DE358C" w:rsidRDefault="00C253C0" w:rsidP="00C253C0">
            <w:pPr>
              <w:pStyle w:val="a3"/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Развлекательная программа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Нижнесимет</w:t>
            </w: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ском</w:t>
            </w:r>
            <w:proofErr w:type="spellEnd"/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СДК 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</w:t>
            </w:r>
            <w:r w:rsidRPr="00DE358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«Экскурсии и походы»</w:t>
            </w:r>
            <w:r w:rsidRPr="00DE358C">
              <w:rPr>
                <w:i/>
                <w:sz w:val="24"/>
                <w:szCs w:val="24"/>
              </w:rPr>
              <w:t>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DE358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«Социальное партнерство»)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40022" w:rsidRPr="00675B41" w:rsidRDefault="00C253C0" w:rsidP="00C253C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9.00</w:t>
            </w:r>
            <w:r w:rsidR="00040022"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40022" w:rsidRPr="00675B41" w:rsidTr="00DE358C">
        <w:trPr>
          <w:trHeight w:val="265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40022" w:rsidRPr="00675B41" w:rsidRDefault="00C253C0" w:rsidP="00EB7B9E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«Головоломка»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(«КТД»)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40022" w:rsidRPr="00675B41" w:rsidRDefault="00C253C0" w:rsidP="00C253C0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10.30</w:t>
            </w:r>
            <w:r w:rsidR="00040022"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  <w:r w:rsidR="00040022"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253C0" w:rsidRPr="00675B41" w:rsidTr="00DE358C">
        <w:trPr>
          <w:trHeight w:val="265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C253C0" w:rsidRPr="00675B41" w:rsidRDefault="00C253C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000000"/>
            </w:tcBorders>
            <w:shd w:val="clear" w:color="auto" w:fill="auto"/>
          </w:tcPr>
          <w:p w:rsidR="00C253C0" w:rsidRPr="00675B41" w:rsidRDefault="00C253C0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53C0" w:rsidRPr="00675B41" w:rsidRDefault="00C253C0" w:rsidP="00EB7B9E">
            <w:pPr>
              <w:pStyle w:val="a3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Моя малая Родина </w:t>
            </w:r>
            <w:r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(«Будущее России»)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C253C0" w:rsidRPr="00675B41" w:rsidRDefault="00C253C0" w:rsidP="00B7513E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11.30-12.00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253C0" w:rsidRPr="00675B41" w:rsidRDefault="00C253C0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40022" w:rsidRPr="00675B41" w:rsidTr="00DE358C">
        <w:trPr>
          <w:trHeight w:val="228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Обед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12.00-12.30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40022" w:rsidRPr="00675B41" w:rsidTr="00DE358C">
        <w:trPr>
          <w:trHeight w:val="407"/>
        </w:trPr>
        <w:tc>
          <w:tcPr>
            <w:tcW w:w="425" w:type="dxa"/>
            <w:tcBorders>
              <w:left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F56444" w:rsidP="00EB7B9E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Игры на свежем воздух</w:t>
            </w:r>
            <w:proofErr w:type="gramStart"/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="00BF2185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(</w:t>
            </w:r>
            <w:proofErr w:type="gramEnd"/>
            <w:r w:rsidR="00BF2185" w:rsidRPr="00DE358C">
              <w:rPr>
                <w:rFonts w:ascii="Times New Roman" w:hAnsi="Times New Roman"/>
                <w:i/>
                <w:sz w:val="24"/>
                <w:szCs w:val="24"/>
                <w:lang w:val="tt-RU" w:eastAsia="ru-RU"/>
              </w:rPr>
              <w:t>«Здоровый образ жизни»)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12.30-14.00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</w:tr>
      <w:tr w:rsidR="00040022" w:rsidRPr="00675B41" w:rsidTr="00DE358C">
        <w:trPr>
          <w:trHeight w:val="91"/>
        </w:trPr>
        <w:tc>
          <w:tcPr>
            <w:tcW w:w="42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Уход домой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pStyle w:val="a3"/>
              <w:ind w:right="-10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75B41">
              <w:rPr>
                <w:rFonts w:ascii="Times New Roman" w:hAnsi="Times New Roman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0022" w:rsidRPr="00675B41" w:rsidRDefault="00040022" w:rsidP="00D821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70C71" w:rsidRPr="00D821AD" w:rsidRDefault="00570C71" w:rsidP="00F564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70C71" w:rsidRPr="00D821AD" w:rsidSect="00F10206">
      <w:pgSz w:w="11906" w:h="16838"/>
      <w:pgMar w:top="28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E1D"/>
    <w:rsid w:val="000232B4"/>
    <w:rsid w:val="000364FC"/>
    <w:rsid w:val="00040022"/>
    <w:rsid w:val="00090992"/>
    <w:rsid w:val="00093A0B"/>
    <w:rsid w:val="000A0019"/>
    <w:rsid w:val="000E7E4A"/>
    <w:rsid w:val="000F3F12"/>
    <w:rsid w:val="00100148"/>
    <w:rsid w:val="00132270"/>
    <w:rsid w:val="00152E65"/>
    <w:rsid w:val="001D25E4"/>
    <w:rsid w:val="001E34C2"/>
    <w:rsid w:val="00235AA8"/>
    <w:rsid w:val="002603D8"/>
    <w:rsid w:val="00261289"/>
    <w:rsid w:val="00274A30"/>
    <w:rsid w:val="00283CC6"/>
    <w:rsid w:val="00295B7E"/>
    <w:rsid w:val="002E03C0"/>
    <w:rsid w:val="002F1052"/>
    <w:rsid w:val="002F5B0A"/>
    <w:rsid w:val="00313167"/>
    <w:rsid w:val="003362EC"/>
    <w:rsid w:val="0036031C"/>
    <w:rsid w:val="003635F3"/>
    <w:rsid w:val="00372761"/>
    <w:rsid w:val="003967D2"/>
    <w:rsid w:val="00404F6B"/>
    <w:rsid w:val="00413CBB"/>
    <w:rsid w:val="00490CF3"/>
    <w:rsid w:val="004923D9"/>
    <w:rsid w:val="004A227A"/>
    <w:rsid w:val="004B072E"/>
    <w:rsid w:val="004E671D"/>
    <w:rsid w:val="004F2E2F"/>
    <w:rsid w:val="005319E7"/>
    <w:rsid w:val="0054105A"/>
    <w:rsid w:val="00554AB8"/>
    <w:rsid w:val="00564F7D"/>
    <w:rsid w:val="00570C71"/>
    <w:rsid w:val="00592384"/>
    <w:rsid w:val="00593CD4"/>
    <w:rsid w:val="005A694C"/>
    <w:rsid w:val="005E3B4C"/>
    <w:rsid w:val="00606101"/>
    <w:rsid w:val="006152EC"/>
    <w:rsid w:val="00654564"/>
    <w:rsid w:val="00664B47"/>
    <w:rsid w:val="00675B41"/>
    <w:rsid w:val="006C1FED"/>
    <w:rsid w:val="006C40DB"/>
    <w:rsid w:val="006D2EB2"/>
    <w:rsid w:val="00714B4C"/>
    <w:rsid w:val="00715B2B"/>
    <w:rsid w:val="007216E1"/>
    <w:rsid w:val="007357E9"/>
    <w:rsid w:val="0076077B"/>
    <w:rsid w:val="00775FB9"/>
    <w:rsid w:val="007C3043"/>
    <w:rsid w:val="007D191D"/>
    <w:rsid w:val="007D4014"/>
    <w:rsid w:val="00835115"/>
    <w:rsid w:val="00837D11"/>
    <w:rsid w:val="00864D92"/>
    <w:rsid w:val="00870195"/>
    <w:rsid w:val="008926AC"/>
    <w:rsid w:val="008A1AE7"/>
    <w:rsid w:val="008A2DE6"/>
    <w:rsid w:val="008E56A2"/>
    <w:rsid w:val="00936987"/>
    <w:rsid w:val="00937341"/>
    <w:rsid w:val="0097251E"/>
    <w:rsid w:val="00995C7F"/>
    <w:rsid w:val="00997F71"/>
    <w:rsid w:val="009D7A91"/>
    <w:rsid w:val="00A0190A"/>
    <w:rsid w:val="00A10A5F"/>
    <w:rsid w:val="00A2442E"/>
    <w:rsid w:val="00A603F5"/>
    <w:rsid w:val="00A61753"/>
    <w:rsid w:val="00A61E1D"/>
    <w:rsid w:val="00A71F94"/>
    <w:rsid w:val="00A8198B"/>
    <w:rsid w:val="00A904AD"/>
    <w:rsid w:val="00AA4828"/>
    <w:rsid w:val="00AC0449"/>
    <w:rsid w:val="00AF312C"/>
    <w:rsid w:val="00AF6180"/>
    <w:rsid w:val="00B04A10"/>
    <w:rsid w:val="00B343D2"/>
    <w:rsid w:val="00B7513E"/>
    <w:rsid w:val="00B7770D"/>
    <w:rsid w:val="00BB2B63"/>
    <w:rsid w:val="00BD1BAF"/>
    <w:rsid w:val="00BE07A5"/>
    <w:rsid w:val="00BE1AFC"/>
    <w:rsid w:val="00BF2185"/>
    <w:rsid w:val="00C253C0"/>
    <w:rsid w:val="00C53CB4"/>
    <w:rsid w:val="00C65742"/>
    <w:rsid w:val="00C83ABE"/>
    <w:rsid w:val="00D06260"/>
    <w:rsid w:val="00D163FF"/>
    <w:rsid w:val="00D17441"/>
    <w:rsid w:val="00D43DCC"/>
    <w:rsid w:val="00D55884"/>
    <w:rsid w:val="00D72080"/>
    <w:rsid w:val="00D821AD"/>
    <w:rsid w:val="00DA281F"/>
    <w:rsid w:val="00DD4B4E"/>
    <w:rsid w:val="00DE358C"/>
    <w:rsid w:val="00E71CB3"/>
    <w:rsid w:val="00E903E0"/>
    <w:rsid w:val="00E9263E"/>
    <w:rsid w:val="00E95165"/>
    <w:rsid w:val="00EB01C9"/>
    <w:rsid w:val="00EB7B9E"/>
    <w:rsid w:val="00F03685"/>
    <w:rsid w:val="00F10206"/>
    <w:rsid w:val="00F258FD"/>
    <w:rsid w:val="00F43D65"/>
    <w:rsid w:val="00F56444"/>
    <w:rsid w:val="00F5730D"/>
    <w:rsid w:val="00F578C2"/>
    <w:rsid w:val="00F87F60"/>
    <w:rsid w:val="00FB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65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1">
    <w:name w:val="heading 1"/>
    <w:basedOn w:val="a"/>
    <w:link w:val="10"/>
    <w:uiPriority w:val="9"/>
    <w:qFormat/>
    <w:rsid w:val="00A603F5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2E65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D43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3DCC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ormaltextrun">
    <w:name w:val="normaltextrun"/>
    <w:basedOn w:val="a0"/>
    <w:rsid w:val="008A1AE7"/>
  </w:style>
  <w:style w:type="character" w:customStyle="1" w:styleId="spellingerror">
    <w:name w:val="spellingerror"/>
    <w:basedOn w:val="a0"/>
    <w:rsid w:val="008A1AE7"/>
  </w:style>
  <w:style w:type="character" w:customStyle="1" w:styleId="eop">
    <w:name w:val="eop"/>
    <w:basedOn w:val="a0"/>
    <w:rsid w:val="008A1AE7"/>
  </w:style>
  <w:style w:type="character" w:styleId="a6">
    <w:name w:val="Hyperlink"/>
    <w:basedOn w:val="a0"/>
    <w:uiPriority w:val="99"/>
    <w:semiHidden/>
    <w:unhideWhenUsed/>
    <w:rsid w:val="00274A30"/>
    <w:rPr>
      <w:color w:val="0000FF"/>
      <w:u w:val="single"/>
    </w:rPr>
  </w:style>
  <w:style w:type="paragraph" w:customStyle="1" w:styleId="c0">
    <w:name w:val="c0"/>
    <w:basedOn w:val="a"/>
    <w:rsid w:val="00A8198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A8198B"/>
  </w:style>
  <w:style w:type="character" w:customStyle="1" w:styleId="c10">
    <w:name w:val="c10"/>
    <w:basedOn w:val="a0"/>
    <w:rsid w:val="00A8198B"/>
  </w:style>
  <w:style w:type="character" w:customStyle="1" w:styleId="c17">
    <w:name w:val="c17"/>
    <w:basedOn w:val="a0"/>
    <w:rsid w:val="00A8198B"/>
  </w:style>
  <w:style w:type="character" w:customStyle="1" w:styleId="10">
    <w:name w:val="Заголовок 1 Знак"/>
    <w:basedOn w:val="a0"/>
    <w:link w:val="1"/>
    <w:uiPriority w:val="9"/>
    <w:rsid w:val="00A603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E65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paragraph" w:styleId="1">
    <w:name w:val="heading 1"/>
    <w:basedOn w:val="a"/>
    <w:link w:val="10"/>
    <w:uiPriority w:val="9"/>
    <w:qFormat/>
    <w:rsid w:val="00A603F5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52E65"/>
    <w:pPr>
      <w:suppressAutoHyphens/>
      <w:spacing w:after="0" w:line="240" w:lineRule="auto"/>
    </w:pPr>
    <w:rPr>
      <w:rFonts w:ascii="Calibri" w:eastAsia="Calibri" w:hAnsi="Calibri" w:cs="Times New Roman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D43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3DCC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ormaltextrun">
    <w:name w:val="normaltextrun"/>
    <w:basedOn w:val="a0"/>
    <w:rsid w:val="008A1AE7"/>
  </w:style>
  <w:style w:type="character" w:customStyle="1" w:styleId="spellingerror">
    <w:name w:val="spellingerror"/>
    <w:basedOn w:val="a0"/>
    <w:rsid w:val="008A1AE7"/>
  </w:style>
  <w:style w:type="character" w:customStyle="1" w:styleId="eop">
    <w:name w:val="eop"/>
    <w:basedOn w:val="a0"/>
    <w:rsid w:val="008A1AE7"/>
  </w:style>
  <w:style w:type="character" w:styleId="a6">
    <w:name w:val="Hyperlink"/>
    <w:basedOn w:val="a0"/>
    <w:uiPriority w:val="99"/>
    <w:semiHidden/>
    <w:unhideWhenUsed/>
    <w:rsid w:val="00274A30"/>
    <w:rPr>
      <w:color w:val="0000FF"/>
      <w:u w:val="single"/>
    </w:rPr>
  </w:style>
  <w:style w:type="paragraph" w:customStyle="1" w:styleId="c0">
    <w:name w:val="c0"/>
    <w:basedOn w:val="a"/>
    <w:rsid w:val="00A8198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A8198B"/>
  </w:style>
  <w:style w:type="character" w:customStyle="1" w:styleId="c10">
    <w:name w:val="c10"/>
    <w:basedOn w:val="a0"/>
    <w:rsid w:val="00A8198B"/>
  </w:style>
  <w:style w:type="character" w:customStyle="1" w:styleId="c17">
    <w:name w:val="c17"/>
    <w:basedOn w:val="a0"/>
    <w:rsid w:val="00A8198B"/>
  </w:style>
  <w:style w:type="character" w:customStyle="1" w:styleId="10">
    <w:name w:val="Заголовок 1 Знак"/>
    <w:basedOn w:val="a0"/>
    <w:link w:val="1"/>
    <w:uiPriority w:val="9"/>
    <w:rsid w:val="00A603F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0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59BB8-7D05-40A2-8A9E-BC0A567A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учитель</cp:lastModifiedBy>
  <cp:revision>2</cp:revision>
  <cp:lastPrinted>2022-10-25T13:47:00Z</cp:lastPrinted>
  <dcterms:created xsi:type="dcterms:W3CDTF">2022-10-26T11:19:00Z</dcterms:created>
  <dcterms:modified xsi:type="dcterms:W3CDTF">2022-10-26T11:19:00Z</dcterms:modified>
</cp:coreProperties>
</file>